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F23AC3" w:rsidP="00F23AC3">
      <w:pPr>
        <w:jc w:val="center"/>
      </w:pPr>
      <w:r>
        <w:t>Reconnaître être / avoir /savoir au futur</w:t>
      </w:r>
    </w:p>
    <w:p w:rsidR="00F23AC3" w:rsidRDefault="00F23AC3" w:rsidP="00F23AC3">
      <w:pPr>
        <w:jc w:val="center"/>
      </w:pPr>
    </w:p>
    <w:p w:rsidR="00F23AC3" w:rsidRDefault="00F23AC3" w:rsidP="00F23AC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-3690</wp:posOffset>
                </wp:positionV>
                <wp:extent cx="4343400" cy="1382275"/>
                <wp:effectExtent l="0" t="0" r="19050" b="279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38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AC3" w:rsidRDefault="00F23AC3">
                            <w:r>
                              <w:t>J’ai repéré que Vincent confondait « être » et « savoir » au futur, en particulier les formes « nous serons » et « nous saurons ». Je lui propose donc de trier les formes conjuguées. J’ai écrit aussi, au - dessus des verbes à l’infinitif un « e » pour être et un « o » pour savoir.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0pt;margin-top:-.3pt;width:342pt;height:10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" fillcolor="white [3201]" strokeweight=".5pt">
                <v:textbox>
                  <w:txbxContent>
                    <w:p w:rsidR="00F23AC3" w:rsidRDefault="00F23AC3">
                      <w:r>
                        <w:t>J’ai repéré que Vincent confondait « être » et « savoir » au futur, en particulier les formes « nous serons » et « nous saurons ». Je lui propose donc de trier les formes conjuguées. J’ai écrit aussi, au - dessus des verbes à l’infinitif un « e » pour être et un « o » pour savoir.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902736" cy="1427052"/>
            <wp:effectExtent l="0" t="0" r="254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422" cy="143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AC3" w:rsidRDefault="00F23AC3" w:rsidP="00F23AC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280035</wp:posOffset>
                </wp:positionV>
                <wp:extent cx="3200400" cy="13716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AC3" w:rsidRDefault="00F23AC3">
                            <w:r>
                              <w:t>Sur les premières manipulations, j’ai entouré le son « e » ou le son « o » afin de l’aider à faire le tri.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margin-left:276pt;margin-top:22.05pt;width:25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" fillcolor="white [3201]" strokeweight=".5pt">
                <v:textbox>
                  <w:txbxContent>
                    <w:p w:rsidR="00F23AC3" w:rsidRDefault="00F23AC3">
                      <w:r>
                        <w:t>Sur les premières manipulations, j’ai entouré le son « e » ou le son « o » afin de l’aider à faire le tri.</w:t>
                      </w:r>
                    </w:p>
                  </w:txbxContent>
                </v:textbox>
              </v:shape>
            </w:pict>
          </mc:Fallback>
        </mc:AlternateContent>
      </w:r>
    </w:p>
    <w:p w:rsidR="00F23AC3" w:rsidRDefault="00F23AC3" w:rsidP="00F23AC3">
      <w:r>
        <w:rPr>
          <w:noProof/>
          <w:lang w:eastAsia="fr-FR"/>
        </w:rPr>
        <w:drawing>
          <wp:inline distT="0" distB="0" distL="0" distR="0">
            <wp:extent cx="1674136" cy="1255602"/>
            <wp:effectExtent l="0" t="0" r="254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4" cy="125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1597936" cy="1198452"/>
            <wp:effectExtent l="0" t="0" r="254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5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813" cy="119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23AC3" w:rsidRDefault="00F23AC3" w:rsidP="00F23AC3"/>
    <w:p w:rsidR="00F23AC3" w:rsidRPr="00F23AC3" w:rsidRDefault="00F23AC3" w:rsidP="00F23AC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43671</wp:posOffset>
                </wp:positionV>
                <wp:extent cx="3047389" cy="1259457"/>
                <wp:effectExtent l="0" t="0" r="19685" b="1714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89" cy="125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AC3" w:rsidRDefault="00F23AC3">
                            <w:r>
                              <w:t xml:space="preserve">Puis nous avons gaiement entamé le tri de l’ensemble des formes conjuguées de ces trois verbes…S’il y avait une erreur, je reprenais 2 ou 3 étiquettes et il reclassait…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8" type="#_x0000_t202" style="position:absolute;margin-left:4in;margin-top:3.45pt;width:239.95pt;height:9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" fillcolor="white [3201]" strokeweight=".5pt">
                <v:textbox>
                  <w:txbxContent>
                    <w:p w:rsidR="00F23AC3" w:rsidRDefault="00F23AC3">
                      <w:r>
                        <w:t xml:space="preserve">Puis nous avons gaiement entamé le tri de l’ensemble des formes conjuguées de ces trois verbes…S’il y avait une erreur, je reprenais 2 ou 3 étiquettes et il reclassait…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676544" cy="125740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12" cy="125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1733300" cy="1299974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668" cy="13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F23AC3" w:rsidRPr="00F23AC3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3"/>
    <w:rsid w:val="00014974"/>
    <w:rsid w:val="001F6D8C"/>
    <w:rsid w:val="00F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A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A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2012-03-09T04:25:00Z</dcterms:created>
  <dcterms:modified xsi:type="dcterms:W3CDTF">2012-03-09T04:35:00Z</dcterms:modified>
</cp:coreProperties>
</file>