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16" w:rsidRDefault="002B3816" w:rsidP="00602992">
      <w:pPr>
        <w:tabs>
          <w:tab w:val="left" w:pos="2280"/>
        </w:tabs>
        <w:rPr>
          <w:sz w:val="36"/>
          <w:szCs w:val="36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36pt;margin-top:0;width:480pt;height:215.8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UikwIAAJAFAAAOAAAAZHJzL2Uyb0RvYy54bWysVN1P2zAQf5+0/8Hy+0haCqwVKepATJMQ&#10;oMGEtDfXsWmE4/Nst0n563fnJG3F9sK0l+R897vvj/OLtjZso3yowBZ8dJRzpqyEsrLPBf/xeP3p&#10;M2chClsKA1YVfKsCv5h//HDeuJkawwpMqTxDIzbMGlfwVYxulmVBrlQtwhE4ZVGowdci4tM/Z6UX&#10;DVqvTTbO89OsAV86D1KFgNyrTsjnyb7WSsY7rYOKzBQcY4vp69N3Sd9sfi5mz164VSX7MMQ/RFGL&#10;yqLTnakrEQVb++oPU3UlPQTQ8UhCnYHWlVQpB8xmlL/J5mElnEq5YHGC25Up/D+z8nZz71lVFvyY&#10;MytqbNFPbBQrFYuqjYodU4kaF2aIfHCIje0XaLHVAz8gkzJvta/pjzkxlGOxt7sCoyUmkXmaT0/z&#10;HEUSZeOzyWg8PSE72V7d+RC/KqgZEQX32MFUWLG5CbGDDhDyZuG6MiZ10VjWoIvjkzwpBDBVSUKC&#10;kcql8WwjcA6WRsiX3u0BCoMwlsAqzU3vjlLvUkxU3BpFGGO/K411S5kSI02s2vkQUiobU5GSXUQT&#10;SmM871Hs8fuo3qPc5TF4Bht3ynVlwXdVokXbh12+DCHrDo+9OcibyNgu234kllBucSI8dGsVnLyu&#10;sNA3IsR74XGPsNN4G+IdfrQB7A70FGcr8K9/4xMexxulnDW4lwUPv9bCK87MN4uDPx1NJrTI6TE5&#10;ORvjwx9KlocSu64vAVs+wivkZCIJH81Aag/1E56QBXlFkbASfRc8DuRl7K4FniCpFosEwtV1It7Y&#10;ByfJNHWHBuyxfRLe9YNL23MLwwaL2Zv57bCkaWGxjqCrNNxU4K6qfeFx7dN69CeK7srhO6H2h3T+&#10;GwAA//8DAFBLAwQUAAYACAAAACEAAGsrJ98AAAAIAQAADwAAAGRycy9kb3ducmV2LnhtbEyPT0vD&#10;QBDF74LfYRnBm91tq0ZiJkXEHgQRWkvrcZMds8H9E7PbNPrp3Zz0MvB4jze/V6xGa9hAfWi9Q5jP&#10;BDBytVetaxB2b+urO2AhSqek8Y4QvinAqjw/K2Su/MltaNjGhqUSF3KJoGPscs5DrcnKMPMdueR9&#10;+N7KmGTfcNXLUyq3hi+EuOVWti590LKjR0315/ZoEV72h6+n9eu7OFBl2pvBZPr5p0K8vBgf7oFF&#10;GuNfGCb8hA5lYqr80anADEK2SFMiQrqTK5aTrhCul/MMeFnw/wPKXwAAAP//AwBQSwECLQAUAAYA&#10;CAAAACEAtoM4kv4AAADhAQAAEwAAAAAAAAAAAAAAAAAAAAAAW0NvbnRlbnRfVHlwZXNdLnhtbFBL&#10;AQItABQABgAIAAAAIQA4/SH/1gAAAJQBAAALAAAAAAAAAAAAAAAAAC8BAABfcmVscy8ucmVsc1BL&#10;AQItABQABgAIAAAAIQBFNHUikwIAAJAFAAAOAAAAAAAAAAAAAAAAAC4CAABkcnMvZTJvRG9jLnht&#10;bFBLAQItABQABgAIAAAAIQAAaysn3wAAAAgBAAAPAAAAAAAAAAAAAAAAAO0EAABkcnMvZG93bnJl&#10;di54bWxQSwUGAAAAAAQABADzAAAA+QUAAAAA&#10;" filled="f" strokeweight=".5pt">
            <v:textbox>
              <w:txbxContent>
                <w:p w:rsidR="002B3816" w:rsidRPr="00D149C8" w:rsidRDefault="002B3816" w:rsidP="002E041D">
                  <w:pPr>
                    <w:jc w:val="center"/>
                    <w:rPr>
                      <w:color w:val="FFFFFF"/>
                      <w:sz w:val="36"/>
                      <w:szCs w:val="36"/>
                      <w:highlight w:val="red"/>
                    </w:rPr>
                  </w:pPr>
                  <w:r w:rsidRPr="00D149C8">
                    <w:rPr>
                      <w:noProof/>
                      <w:sz w:val="36"/>
                      <w:szCs w:val="36"/>
                      <w:lang w:eastAsia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i1027" type="#_x0000_t75" style="width:41.25pt;height:41.25pt;visibility:visible">
                        <v:imagedata r:id="rId5" o:title=""/>
                      </v:shape>
                    </w:pict>
                  </w:r>
                  <w:r w:rsidRPr="00D149C8">
                    <w:rPr>
                      <w:noProof/>
                      <w:color w:val="FFFFFF"/>
                      <w:sz w:val="36"/>
                      <w:szCs w:val="36"/>
                      <w:lang w:eastAsia="fr-FR"/>
                    </w:rPr>
                    <w:pict>
                      <v:shape id="Image 9" o:spid="_x0000_i1028" type="#_x0000_t75" style="width:37.5pt;height:39pt;visibility:visible">
                        <v:imagedata r:id="rId6" o:title=""/>
                      </v:shape>
                    </w:pict>
                  </w:r>
                </w:p>
                <w:p w:rsidR="002B3816" w:rsidRPr="00D149C8" w:rsidRDefault="002B3816" w:rsidP="002E041D">
                  <w:pPr>
                    <w:jc w:val="center"/>
                    <w:rPr>
                      <w:color w:val="FFFFFF"/>
                      <w:sz w:val="36"/>
                      <w:szCs w:val="36"/>
                      <w:highlight w:val="red"/>
                    </w:rPr>
                  </w:pP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 xml:space="preserve">L’accord du participe passé </w:t>
                  </w:r>
                </w:p>
                <w:p w:rsidR="002B3816" w:rsidRPr="00D149C8" w:rsidRDefault="002B3816" w:rsidP="002E041D">
                  <w:pPr>
                    <w:jc w:val="center"/>
                    <w:rPr>
                      <w:color w:val="FFFFFF"/>
                      <w:sz w:val="36"/>
                      <w:szCs w:val="36"/>
                      <w:highlight w:val="red"/>
                    </w:rPr>
                  </w:pP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des verbes du 1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  <w:vertAlign w:val="superscript"/>
                    </w:rPr>
                    <w:t>ier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 xml:space="preserve"> groupe</w:t>
                  </w:r>
                </w:p>
                <w:p w:rsidR="002B3816" w:rsidRPr="00D149C8" w:rsidRDefault="002B3816" w:rsidP="002E041D">
                  <w:pPr>
                    <w:jc w:val="center"/>
                    <w:rPr>
                      <w:color w:val="FFFFFF"/>
                      <w:sz w:val="36"/>
                      <w:szCs w:val="36"/>
                    </w:rPr>
                  </w:pP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avec  être</w:t>
                  </w:r>
                </w:p>
                <w:p w:rsidR="002B3816" w:rsidRDefault="002B3816" w:rsidP="002E041D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</w:t>
                  </w:r>
                </w:p>
                <w:p w:rsidR="002B3816" w:rsidRPr="00F86695" w:rsidRDefault="002B3816" w:rsidP="002E041D">
                  <w:pPr>
                    <w:rPr>
                      <w:sz w:val="36"/>
                      <w:szCs w:val="36"/>
                    </w:rPr>
                  </w:pPr>
                  <w:r w:rsidRPr="00D149C8">
                    <w:rPr>
                      <w:color w:val="FFFFFF"/>
                      <w:sz w:val="36"/>
                      <w:szCs w:val="36"/>
                    </w:rPr>
                    <w:t xml:space="preserve">   </w:t>
                  </w:r>
                </w:p>
              </w:txbxContent>
            </v:textbox>
          </v:shape>
        </w:pict>
      </w:r>
    </w:p>
    <w:p w:rsidR="002B3816" w:rsidRDefault="002B3816" w:rsidP="00602992">
      <w:pPr>
        <w:tabs>
          <w:tab w:val="left" w:pos="2280"/>
        </w:tabs>
        <w:rPr>
          <w:sz w:val="36"/>
          <w:szCs w:val="36"/>
        </w:rPr>
      </w:pPr>
    </w:p>
    <w:p w:rsidR="002B3816" w:rsidRDefault="002B3816" w:rsidP="00602992">
      <w:pPr>
        <w:tabs>
          <w:tab w:val="left" w:pos="2280"/>
        </w:tabs>
        <w:rPr>
          <w:sz w:val="36"/>
          <w:szCs w:val="36"/>
        </w:rPr>
      </w:pPr>
    </w:p>
    <w:p w:rsidR="002B3816" w:rsidRDefault="002B3816" w:rsidP="00602992">
      <w:pPr>
        <w:tabs>
          <w:tab w:val="left" w:pos="2280"/>
        </w:tabs>
        <w:rPr>
          <w:sz w:val="36"/>
          <w:szCs w:val="36"/>
        </w:rPr>
      </w:pPr>
    </w:p>
    <w:p w:rsidR="002B3816" w:rsidRDefault="002B3816" w:rsidP="00602992">
      <w:pPr>
        <w:tabs>
          <w:tab w:val="left" w:pos="2280"/>
        </w:tabs>
        <w:rPr>
          <w:sz w:val="36"/>
          <w:szCs w:val="36"/>
        </w:rPr>
      </w:pPr>
    </w:p>
    <w:p w:rsidR="002B3816" w:rsidRDefault="002B3816" w:rsidP="00602992">
      <w:pPr>
        <w:tabs>
          <w:tab w:val="left" w:pos="2280"/>
        </w:tabs>
        <w:rPr>
          <w:sz w:val="36"/>
          <w:szCs w:val="36"/>
        </w:rPr>
      </w:pPr>
    </w:p>
    <w:p w:rsidR="002B3816" w:rsidRDefault="002B3816">
      <w:r>
        <w:rPr>
          <w:noProof/>
          <w:lang w:eastAsia="fr-FR"/>
        </w:rPr>
        <w:pict>
          <v:shape id="Zone de texte 5" o:spid="_x0000_s1027" type="#_x0000_t202" style="position:absolute;margin-left:36pt;margin-top:271.2pt;width:480pt;height:215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QwimwIAAL8FAAAOAAAAZHJzL2Uyb0RvYy54bWysVFFPGzEMfp+0/xDlfdy1a9mouKIOxDQJ&#10;ARpMSHtLcwmNSOIsSXvX/fo5uevRMl6Y9nJnx58d+4vt07PWaLIRPiiwFR0dlZQIy6FW9rGiP+4v&#10;P3ymJERma6bBiopuRaBn8/fvThs3E2NYga6FJxjEhlnjKrqK0c2KIvCVMCwcgRMWjRK8YRFV/1jU&#10;njUY3ehiXJbHRQO+dh64CAFPLzojnef4Ugoeb6QMIhJdUcwt5q/P32X6FvNTNnv0zK0U79Ng/5CF&#10;YcripUOoCxYZWXv1VyijuIcAMh5xMAVIqbjINWA1o/JFNXcr5kSuBckJbqAp/L+w/Hpz64mqKzql&#10;xDKDT/QTH4rUgkTRRkGmiaLGhRki7xxiY/sFWnzq3XnAw1R5K71Jf6yJoB3J3g4EYyTC8fC4PDku&#10;SzRxtI0/TUbjkxy/eHZ3PsSvAgxJQkU9vmAmlm2uQsRUELqDpNsCaFVfKq2zkrpGnGtPNgzfW8ec&#10;JHocoLQlDabycVrmwAe2FHrwX2rGn1KZhxFQ0zZdJ3J/9WklijoqshS3WiSMtt+FRH4zI6/kyDgX&#10;dsgzoxNKYkVvcezxz1m9xbmrAz3yzWDj4GyUBd+xdEht/bSjVnZ4JGmv7iTGdtnmxho6ZQn1FhvI&#10;QzeFwfFLhXxfsRBvmcexw8bAVRJv8CM14CNBL1GyAv/7tfOEx2lAKyUNjnFFw68184IS/c3inJyM&#10;JpM091mZTD+NUfH7luW+xa7NOWDnjHBpOZ7FhI96J0oP5gE3ziLdiiZmOd5d0bgTz2O3XHBjcbFY&#10;ZBBOumPxyt45nkInllOf3bcPzLu+z9OwXcNu4NnsRbt32ORpYbGOIFWehcRzx2rPP26J3K79Rktr&#10;aF/PqOe9O/8DAAD//wMAUEsDBBQABgAIAAAAIQDlxVP63gAAAAsBAAAPAAAAZHJzL2Rvd25yZXYu&#10;eG1sTI/BTsMwEETvSPyDtUjcqNMQaJpmUwEqXDhREOdt7NpWYzuK3TT8Pc4JjrMzmn1TbyfbsVEO&#10;wXiHsFxkwKRrvTBOIXx9vt6VwEIkJ6jzTiL8yADb5vqqpkr4i/uQ4z4qlkpcqAhBx9hXnIdWS0th&#10;4Xvpknf0g6WY5KC4GOiSym3H8yx75JaMSx809fJFy/a0P1uE3bNaq7akQe9KYcw4fR/f1Rvi7c30&#10;tAEW5RT/wjDjJ3RoEtPBn50IrENY5WlKRHgo8gLYHMju59MBYb0qlsCbmv/f0PwCAAD//wMAUEsB&#10;Ai0AFAAGAAgAAAAhALaDOJL+AAAA4QEAABMAAAAAAAAAAAAAAAAAAAAAAFtDb250ZW50X1R5cGVz&#10;XS54bWxQSwECLQAUAAYACAAAACEAOP0h/9YAAACUAQAACwAAAAAAAAAAAAAAAAAvAQAAX3JlbHMv&#10;LnJlbHNQSwECLQAUAAYACAAAACEAPf0MIpsCAAC/BQAADgAAAAAAAAAAAAAAAAAuAgAAZHJzL2Uy&#10;b0RvYy54bWxQSwECLQAUAAYACAAAACEA5cVT+t4AAAALAQAADwAAAAAAAAAAAAAAAAD1BAAAZHJz&#10;L2Rvd25yZXYueG1sUEsFBgAAAAAEAAQA8wAAAAAGAAAAAA==&#10;" strokeweight=".5pt">
            <v:textbox>
              <w:txbxContent>
                <w:p w:rsidR="002B3816" w:rsidRDefault="002B3816" w:rsidP="00F86695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</w:t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  <w:t xml:space="preserve"> </w:t>
                  </w:r>
                  <w:r w:rsidRPr="00D149C8">
                    <w:rPr>
                      <w:noProof/>
                      <w:color w:val="FFFFFF"/>
                      <w:sz w:val="36"/>
                      <w:szCs w:val="36"/>
                      <w:lang w:eastAsia="fr-FR"/>
                    </w:rPr>
                    <w:pict>
                      <v:shape id="Image 11" o:spid="_x0000_i1030" type="#_x0000_t75" style="width:37.5pt;height:39pt;visibility:visible">
                        <v:imagedata r:id="rId6" o:title=""/>
                      </v:shape>
                    </w:pict>
                  </w:r>
                </w:p>
                <w:p w:rsidR="002B3816" w:rsidRDefault="002B3816" w:rsidP="00F8669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Le sujet (= qui est-ce qui ?) est au 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féminin</w:t>
                  </w:r>
                </w:p>
                <w:p w:rsidR="002B3816" w:rsidRDefault="002B3816" w:rsidP="00F8669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Le participe passé =&gt; 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-ée</w:t>
                  </w:r>
                  <w:r>
                    <w:rPr>
                      <w:sz w:val="36"/>
                      <w:szCs w:val="36"/>
                    </w:rPr>
                    <w:t xml:space="preserve">   </w:t>
                  </w:r>
                </w:p>
                <w:p w:rsidR="002B3816" w:rsidRPr="00D149C8" w:rsidRDefault="002B3816" w:rsidP="00F86695">
                  <w:pPr>
                    <w:jc w:val="center"/>
                    <w:rPr>
                      <w:color w:val="FFFFFF"/>
                      <w:sz w:val="36"/>
                      <w:szCs w:val="36"/>
                    </w:rPr>
                  </w:pPr>
                  <w:r w:rsidRPr="00F86695">
                    <w:rPr>
                      <w:b/>
                      <w:color w:val="006600"/>
                      <w:sz w:val="36"/>
                      <w:szCs w:val="36"/>
                    </w:rPr>
                    <w:t xml:space="preserve">Ex : </w:t>
                  </w:r>
                  <w:r w:rsidRPr="00D149C8">
                    <w:rPr>
                      <w:b/>
                      <w:color w:val="FFFFFF"/>
                      <w:sz w:val="36"/>
                      <w:szCs w:val="36"/>
                      <w:highlight w:val="red"/>
                    </w:rPr>
                    <w:t>elle</w:t>
                  </w:r>
                  <w:r w:rsidRPr="00D149C8">
                    <w:rPr>
                      <w:b/>
                      <w:color w:val="FFFFFF"/>
                      <w:sz w:val="36"/>
                      <w:szCs w:val="36"/>
                    </w:rPr>
                    <w:t xml:space="preserve"> </w:t>
                  </w:r>
                  <w:r w:rsidRPr="00F86695">
                    <w:rPr>
                      <w:b/>
                      <w:color w:val="006600"/>
                      <w:sz w:val="36"/>
                      <w:szCs w:val="36"/>
                    </w:rPr>
                    <w:t>est tomb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ée</w:t>
                  </w:r>
                </w:p>
                <w:p w:rsidR="002B3816" w:rsidRPr="00F86695" w:rsidRDefault="002B3816" w:rsidP="00F86695">
                  <w:pPr>
                    <w:rPr>
                      <w:sz w:val="36"/>
                      <w:szCs w:val="36"/>
                    </w:rPr>
                  </w:pPr>
                  <w:r w:rsidRPr="00D149C8">
                    <w:rPr>
                      <w:color w:val="FFFFFF"/>
                      <w:sz w:val="36"/>
                      <w:szCs w:val="36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4" o:spid="_x0000_s1028" type="#_x0000_t202" style="position:absolute;margin-left:36pt;margin-top:18.6pt;width:480pt;height:215.8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57nAIAAL8FAAAOAAAAZHJzL2Uyb0RvYy54bWysVN9P2zAQfp+0/8Hy+0jaFVgrUtSBmCYh&#10;QIMJaW+uY1ML2+fZbpPy1+/sJKUwXpj2kpx9353vvvtxctoaTTbCBwW2oqODkhJhOdTKPlT0593F&#10;py+UhMhszTRYUdGtCPR0/vHDSeNmYgwr0LXwBJ3YMGtcRVcxullRBL4ShoUDcMKiUoI3LOLRPxS1&#10;Zw16N7oYl+VR0YCvnQcuQsDb805J59m/lILHaymDiERXFGOL+evzd5m+xfyEzR48cyvF+zDYP0Rh&#10;mLL46M7VOYuMrL36y5VR3EMAGQ84mAKkVFzkHDCbUfkqm9sVcyLnguQEt6Mp/D+3/Gpz44mqKzqh&#10;xDKDJfqFhSK1IFG0UZBJoqhxYYbIW4fY2H6FFks93Ae8TJm30pv0x5wI6pHs7Y5g9EQ4Xh6V06Oy&#10;RBVH3fh4MhpPD5Of4tnc+RC/CTAkCRX1WMFMLNtchthBB0h6LYBW9YXSOh9S14gz7cmGYb11zEGi&#10;8xcobUmDoXw+LLPjF7rkeme/1Iw/9uHtodCftuk5kfurDytR1FGRpbjVImG0/SEk8psZeSNGxrmw&#10;uzgzOqEkZvQewx7/HNV7jLs80CK/DDbujI2y4DuWXlJbPw7Uyg6PNdzLO4mxXba5scZDpyyh3mID&#10;eeimMDh+oZDvSxbiDfM4dtgYuEriNX6kBiwS9BIlK/BPb90nPE4DailpcIwrGn6vmReU6O8W52Q6&#10;mkzS3OfD5PB4jAe/r1nua+zanAF2zgiXluNZTPioB1F6MPe4cRbpVVQxy/HtisZBPIvdcsGNxcVi&#10;kUE46Y7FS3vreHKdWE59dtfeM+/6Pk/DdgXDwLPZq3bvsMnSwmIdQao8C4nnjtWef9wSeZr6jZbW&#10;0P45o5737vwPAAAA//8DAFBLAwQUAAYACAAAACEAhi4N5N0AAAAKAQAADwAAAGRycy9kb3ducmV2&#10;LnhtbEyPwU7DMBBE70j8g7VI3KhDito0ZFMBKlw4URBnN3Zti3gd2W4a/h7nRI+zs5p502wn17NR&#10;hWg9IdwvCmCKOi8taYSvz9e7ClhMgqToPSmEXxVh215fNaKW/kwfatwnzXIIxVogmJSGmvPYGeVE&#10;XPhBUfaOPjiRsgyayyDOOdz1vCyKFXfCUm4wYlAvRnU/+5ND2D3rje4qEcyuktaO0/fxXb8h3t5M&#10;T4/AkprS/zPM+Bkd2sx08CeSkfUI6zJPSQjLdQls9ovlfDkgPKyqDfC24ZcT2j8AAAD//wMAUEsB&#10;Ai0AFAAGAAgAAAAhALaDOJL+AAAA4QEAABMAAAAAAAAAAAAAAAAAAAAAAFtDb250ZW50X1R5cGVz&#10;XS54bWxQSwECLQAUAAYACAAAACEAOP0h/9YAAACUAQAACwAAAAAAAAAAAAAAAAAvAQAAX3JlbHMv&#10;LnJlbHNQSwECLQAUAAYACAAAACEAEbzOe5wCAAC/BQAADgAAAAAAAAAAAAAAAAAuAgAAZHJzL2Uy&#10;b0RvYy54bWxQSwECLQAUAAYACAAAACEAhi4N5N0AAAAKAQAADwAAAAAAAAAAAAAAAAD2BAAAZHJz&#10;L2Rvd25yZXYueG1sUEsFBgAAAAAEAAQA8wAAAAAGAAAAAA==&#10;" strokeweight=".5pt">
            <v:textbox>
              <w:txbxContent>
                <w:p w:rsidR="002B3816" w:rsidRDefault="002B3816" w:rsidP="00F86695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  <w:t xml:space="preserve">  </w:t>
                  </w:r>
                  <w:r w:rsidRPr="00D149C8">
                    <w:rPr>
                      <w:noProof/>
                      <w:sz w:val="36"/>
                      <w:szCs w:val="36"/>
                      <w:lang w:eastAsia="fr-FR"/>
                    </w:rPr>
                    <w:pict>
                      <v:shape id="Image 10" o:spid="_x0000_i1032" type="#_x0000_t75" style="width:41.25pt;height:41.25pt;visibility:visible">
                        <v:imagedata r:id="rId5" o:title=""/>
                      </v:shape>
                    </w:pict>
                  </w:r>
                </w:p>
                <w:p w:rsidR="002B3816" w:rsidRDefault="002B3816" w:rsidP="00F8669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Le sujet (= qui est-ce qui ?) est au 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masculin</w:t>
                  </w:r>
                </w:p>
                <w:p w:rsidR="002B3816" w:rsidRDefault="002B3816" w:rsidP="00F8669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Le participe passé =&gt; 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-é</w:t>
                  </w:r>
                  <w:r>
                    <w:rPr>
                      <w:sz w:val="36"/>
                      <w:szCs w:val="36"/>
                    </w:rPr>
                    <w:t xml:space="preserve">   </w:t>
                  </w:r>
                </w:p>
                <w:p w:rsidR="002B3816" w:rsidRPr="00D149C8" w:rsidRDefault="002B3816" w:rsidP="00F86695">
                  <w:pPr>
                    <w:jc w:val="center"/>
                    <w:rPr>
                      <w:color w:val="FFFFFF"/>
                      <w:sz w:val="36"/>
                      <w:szCs w:val="36"/>
                    </w:rPr>
                  </w:pPr>
                  <w:r w:rsidRPr="00F86695">
                    <w:rPr>
                      <w:b/>
                      <w:color w:val="006600"/>
                      <w:sz w:val="36"/>
                      <w:szCs w:val="36"/>
                    </w:rPr>
                    <w:t xml:space="preserve">Ex : </w:t>
                  </w:r>
                  <w:r w:rsidRPr="00D149C8">
                    <w:rPr>
                      <w:b/>
                      <w:color w:val="FFFFFF"/>
                      <w:sz w:val="36"/>
                      <w:szCs w:val="36"/>
                      <w:highlight w:val="red"/>
                    </w:rPr>
                    <w:t>il</w:t>
                  </w:r>
                  <w:r>
                    <w:rPr>
                      <w:b/>
                      <w:color w:val="006600"/>
                      <w:sz w:val="36"/>
                      <w:szCs w:val="36"/>
                    </w:rPr>
                    <w:t xml:space="preserve"> </w:t>
                  </w:r>
                  <w:r w:rsidRPr="00F86695">
                    <w:rPr>
                      <w:b/>
                      <w:color w:val="006600"/>
                      <w:sz w:val="36"/>
                      <w:szCs w:val="36"/>
                    </w:rPr>
                    <w:t>est tomb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é</w:t>
                  </w:r>
                </w:p>
                <w:p w:rsidR="002B3816" w:rsidRPr="00F86695" w:rsidRDefault="002B3816" w:rsidP="00F86695">
                  <w:pPr>
                    <w:rPr>
                      <w:sz w:val="36"/>
                      <w:szCs w:val="36"/>
                    </w:rPr>
                  </w:pPr>
                  <w:r w:rsidRPr="00D149C8">
                    <w:rPr>
                      <w:color w:val="FFFFFF"/>
                      <w:sz w:val="36"/>
                      <w:szCs w:val="36"/>
                    </w:rPr>
                    <w:t xml:space="preserve">   </w:t>
                  </w:r>
                </w:p>
              </w:txbxContent>
            </v:textbox>
          </v:shape>
        </w:pict>
      </w:r>
    </w:p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Pr="00F86695" w:rsidRDefault="002B3816" w:rsidP="00F86695"/>
    <w:p w:rsidR="002B3816" w:rsidRDefault="002B3816" w:rsidP="00F86695"/>
    <w:p w:rsidR="002B3816" w:rsidRDefault="002B3816">
      <w:r>
        <w:br w:type="page"/>
      </w:r>
    </w:p>
    <w:p w:rsidR="002B3816" w:rsidRDefault="002B3816" w:rsidP="00F86695">
      <w:r>
        <w:rPr>
          <w:noProof/>
          <w:lang w:eastAsia="fr-FR"/>
        </w:rPr>
        <w:pict>
          <v:shape id="Zone de texte 16" o:spid="_x0000_s1029" type="#_x0000_t202" style="position:absolute;margin-left:36.3pt;margin-top:504.3pt;width:480pt;height:215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c1nAIAAMEFAAAOAAAAZHJzL2Uyb0RvYy54bWysVN9P2zAQfp+0/8Hy+0haShkVKepATJMQ&#10;oMGEtDfXsamF7fNst0n31+/sJKUwXpj2kpx9353vvvtxetYaTTbCBwW2oqODkhJhOdTKPlb0x/3l&#10;p8+UhMhszTRYUdGtCPRs/vHDaeNmYgwr0LXwBJ3YMGtcRVcxullRBL4ShoUDcMKiUoI3LOLRPxa1&#10;Zw16N7oYl+W0aMDXzgMXIeDtRaek8+xfSsHjjZRBRKIrirHF/PX5u0zfYn7KZo+euZXifRjsH6Iw&#10;TFl8dOfqgkVG1l795coo7iGAjAccTAFSKi5yDpjNqHyVzd2KOZFzQXKC29EU/p9bfr259UTVWLsp&#10;JZYZrNFPrBSpBYmijYLgPZLUuDBD7J1DdGy/QIsGw33Ay5R7K71Jf8yKoB7p3u4oRleE4+W0PJmW&#10;Jao46sbHk9H45Cj5KZ7NnQ/xqwBDklBRjzXM1LLNVYgddICk1wJoVV8qrfMh9Y04155sGFZcxxwk&#10;On+B0pY0GMrhUZkdv9Al1zv7pWb8qQ9vD4X+tE3PidxhfViJoo6KLMWtFgmj7XchkeHMyBsxMs6F&#10;3cWZ0QklMaP3GPb456jeY9zlgRb5ZbBxZ2yUBd+x9JLa+mmgVnZ4rOFe3kmM7bLNrXU4dMoS6i02&#10;kIduDoPjlwr5vmIh3jKPg4eNgcsk3uBHasAiQS9RsgL/+637hMd5QC0lDQ5yRcOvNfOCEv3N4qSc&#10;jCaTNPn5MDk6HuPB72uW+xq7NueAnTPCteV4FhM+6kGUHswD7pxFehVVzHJ8u6JxEM9jt15wZ3Gx&#10;WGQQzrpj8creOZ5cJ5ZTn923D8y7vs/TtF3DMPJs9qrdO2yytLBYR5Aqz0LiuWO15x/3RJ6mfqel&#10;RbR/zqjnzTv/AwAA//8DAFBLAwQUAAYACAAAACEABcHoqt0AAAANAQAADwAAAGRycy9kb3ducmV2&#10;LnhtbEyPwU7DMBBE70j8g7VI3KhNW5UQ4lSAChdOFMTZjV3bIl5HtpuGv2dzgtvs7Gj2bbOdQs9G&#10;k7KPKOF2IYAZ7KL2aCV8frzcVMByUahVH9FI+DEZtu3lRaNqHc/4bsZ9sYxKMNdKgitlqDnPnTNB&#10;5UUcDNLuGFNQhcZkuU7qTOWh50shNjwoj3TBqcE8O9N9709Bwu7J3tuuUsntKu39OH0d3+yrlNdX&#10;0+MDsGKm8heGGZ/QoSWmQzyhzqyXcLfcUJJ8ISpSc0KsZu9Aar0WK+Btw/9/0f4CAAD//wMAUEsB&#10;Ai0AFAAGAAgAAAAhALaDOJL+AAAA4QEAABMAAAAAAAAAAAAAAAAAAAAAAFtDb250ZW50X1R5cGVz&#10;XS54bWxQSwECLQAUAAYACAAAACEAOP0h/9YAAACUAQAACwAAAAAAAAAAAAAAAAAvAQAAX3JlbHMv&#10;LnJlbHNQSwECLQAUAAYACAAAACEAFvsXNZwCAADBBQAADgAAAAAAAAAAAAAAAAAuAgAAZHJzL2Uy&#10;b0RvYy54bWxQSwECLQAUAAYACAAAACEABcHoqt0AAAANAQAADwAAAAAAAAAAAAAAAAD2BAAAZHJz&#10;L2Rvd25yZXYueG1sUEsFBgAAAAAEAAQA8wAAAAAGAAAAAA==&#10;" strokeweight=".5pt">
            <v:textbox>
              <w:txbxContent>
                <w:p w:rsidR="002B3816" w:rsidRDefault="002B3816" w:rsidP="00BA3B1B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</w:t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 w:rsidRPr="00D149C8">
                    <w:rPr>
                      <w:noProof/>
                      <w:sz w:val="36"/>
                      <w:szCs w:val="36"/>
                      <w:lang w:eastAsia="fr-FR"/>
                    </w:rPr>
                    <w:pict>
                      <v:shape id="Image 19" o:spid="_x0000_i1035" type="#_x0000_t75" style="width:41.25pt;height:41.25pt;visibility:visible">
                        <v:imagedata r:id="rId5" o:title=""/>
                      </v:shape>
                    </w:pict>
                  </w:r>
                  <w:r w:rsidRPr="00D149C8">
                    <w:rPr>
                      <w:noProof/>
                      <w:color w:val="FFFFFF"/>
                      <w:sz w:val="36"/>
                      <w:szCs w:val="36"/>
                      <w:lang w:eastAsia="fr-FR"/>
                    </w:rPr>
                    <w:pict>
                      <v:shape id="Image 18" o:spid="_x0000_i1036" type="#_x0000_t75" style="width:37.5pt;height:39pt;visibility:visible">
                        <v:imagedata r:id="rId6" o:title=""/>
                      </v:shape>
                    </w:pict>
                  </w:r>
                </w:p>
                <w:p w:rsidR="002B3816" w:rsidRDefault="002B3816" w:rsidP="00BA3B1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Le sujet (= qui est-ce qui ?) est avec </w:t>
                  </w:r>
                </w:p>
                <w:p w:rsidR="002B3816" w:rsidRDefault="002B3816" w:rsidP="00BA3B1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un masculin et un féminin</w:t>
                  </w:r>
                </w:p>
                <w:p w:rsidR="002B3816" w:rsidRDefault="002B3816" w:rsidP="00BA3B1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Le participe passé =&gt; 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-és</w:t>
                  </w:r>
                  <w:r>
                    <w:rPr>
                      <w:sz w:val="36"/>
                      <w:szCs w:val="36"/>
                    </w:rPr>
                    <w:t xml:space="preserve">   </w:t>
                  </w:r>
                </w:p>
                <w:p w:rsidR="002B3816" w:rsidRPr="00D149C8" w:rsidRDefault="002B3816" w:rsidP="00BA3B1B">
                  <w:pPr>
                    <w:jc w:val="center"/>
                    <w:rPr>
                      <w:color w:val="FFFFFF"/>
                      <w:sz w:val="36"/>
                      <w:szCs w:val="36"/>
                    </w:rPr>
                  </w:pPr>
                  <w:r w:rsidRPr="00F86695">
                    <w:rPr>
                      <w:b/>
                      <w:color w:val="006600"/>
                      <w:sz w:val="36"/>
                      <w:szCs w:val="36"/>
                    </w:rPr>
                    <w:t xml:space="preserve">Ex : </w:t>
                  </w:r>
                  <w:r w:rsidRPr="00D149C8">
                    <w:rPr>
                      <w:b/>
                      <w:color w:val="FFFFFF"/>
                      <w:sz w:val="36"/>
                      <w:szCs w:val="36"/>
                      <w:highlight w:val="red"/>
                    </w:rPr>
                    <w:t>Patrick et Claire</w:t>
                  </w:r>
                  <w:r w:rsidRPr="00D149C8">
                    <w:rPr>
                      <w:b/>
                      <w:color w:val="FFFFFF"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color w:val="006600"/>
                      <w:sz w:val="36"/>
                      <w:szCs w:val="36"/>
                    </w:rPr>
                    <w:t>sont</w:t>
                  </w:r>
                  <w:r w:rsidRPr="00F86695">
                    <w:rPr>
                      <w:b/>
                      <w:color w:val="006600"/>
                      <w:sz w:val="36"/>
                      <w:szCs w:val="36"/>
                    </w:rPr>
                    <w:t xml:space="preserve"> tomb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és</w:t>
                  </w:r>
                </w:p>
                <w:p w:rsidR="002B3816" w:rsidRPr="00F86695" w:rsidRDefault="002B3816" w:rsidP="00BA3B1B">
                  <w:pPr>
                    <w:rPr>
                      <w:sz w:val="36"/>
                      <w:szCs w:val="36"/>
                    </w:rPr>
                  </w:pPr>
                  <w:r w:rsidRPr="00D149C8">
                    <w:rPr>
                      <w:color w:val="FFFFFF"/>
                      <w:sz w:val="36"/>
                      <w:szCs w:val="36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7" o:spid="_x0000_s1030" type="#_x0000_t202" style="position:absolute;margin-left:36.3pt;margin-top:251.7pt;width:480pt;height:215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k1nAIAAL8FAAAOAAAAZHJzL2Uyb0RvYy54bWysVN9P2zAQfp+0/8Hy+0jaFToqUtSBmCYh&#10;QIMJaW+uY1ML2+fZbpPy1+/sJKUwXpj2kpx9353vvvtxctoaTTbCBwW2oqODkhJhOdTKPlT0593F&#10;py+UhMhszTRYUdGtCPR0/vHDSeNmYgwr0LXwBJ3YMGtcRVcxullRBL4ShoUDcMKiUoI3LOLRPxS1&#10;Zw16N7oYl+VR0YCvnQcuQsDb805J59m/lILHaymDiERXFGOL+evzd5m+xfyEzR48cyvF+zDYP0Rh&#10;mLL46M7VOYuMrL36y5VR3EMAGQ84mAKkVFzkHDCbUfkqm9sVcyLnguQEt6Mp/D+3/Gpz44mqKzql&#10;xDKDJfqFhSK1IFG0UZBpoqhxYYbIW4fY2H6FFks93Ae8TJm30pv0x5wI6pHs7Y5g9EQ4Xh6Vx0dl&#10;iSqOuvF0MhofHyY/xbO58yF+E2BIEirqsYKZWLa5DLGDDpD0WgCt6guldT6krhFn2pMNw3rrmINE&#10;5y9Q2pIGQ/l8WGbHL3TJ9c5+qRl/7MPbQ6E/bdNzIvdXH1aiqKMiS3GrRcJo+0NI5Dcz8kaMjHNh&#10;d3FmdEJJzOg9hj3+Oar3GHd5oEV+GWzcGRtlwXcsvaS2fhyolR0ea7iXdxJju2xzY02GTllCvcUG&#10;8tBNYXD8QiHflyzEG+Zx7LAxcJXEa/xIDVgk6CVKVuCf3rpPeJwG1FLS4BhXNPxeMy8o0d8tzsnx&#10;aDJJc58Pk8PpGA9+X7Pc19i1OQPsnBEuLcezmPBRD6L0YO5x4yzSq6hiluPbFY2DeBa75YIbi4vF&#10;IoNw0h2Ll/bW8eQ6sZz67K69Z971fZ6G7QqGgWezV+3eYZOlhcU6glR5FhLPHas9/7gl8jT1Gy2t&#10;of1zRj3v3fkfAAAA//8DAFBLAwQUAAYACAAAACEAP4Eeut4AAAALAQAADwAAAGRycy9kb3ducmV2&#10;LnhtbEyPsU7DMBCGdyTewTokNmq3oSVN41SACksnCursxq5tEZ8j203D2+NMMN7dp/++v96OriOD&#10;CtF65DCfMSAKWy8tag5fn28PJZCYBErReVQcflSEbXN7U4tK+it+qOGQNMkhGCvBwaTUV5TG1ign&#10;4sz3CvPt7IMTKY9BUxnENYe7ji4YW1EnLOYPRvTq1aj2+3BxHHYveq3bUgSzK6W1w3g87/U75/d3&#10;4/MGSFJj+oNh0s/q0GSnk7+gjKTj8LRYZZLDkhWPQCaAFdPqxGFdLOdAm5r+79D8AgAA//8DAFBL&#10;AQItABQABgAIAAAAIQC2gziS/gAAAOEBAAATAAAAAAAAAAAAAAAAAAAAAABbQ29udGVudF9UeXBl&#10;c10ueG1sUEsBAi0AFAAGAAgAAAAhADj9If/WAAAAlAEAAAsAAAAAAAAAAAAAAAAALwEAAF9yZWxz&#10;Ly5yZWxzUEsBAi0AFAAGAAgAAAAhAKWvKTWcAgAAvwUAAA4AAAAAAAAAAAAAAAAALgIAAGRycy9l&#10;Mm9Eb2MueG1sUEsBAi0AFAAGAAgAAAAhAD+BHrreAAAACwEAAA8AAAAAAAAAAAAAAAAA9gQAAGRy&#10;cy9kb3ducmV2LnhtbFBLBQYAAAAABAAEAPMAAAABBgAAAAA=&#10;" strokeweight=".5pt">
            <v:textbox>
              <w:txbxContent>
                <w:p w:rsidR="002B3816" w:rsidRDefault="002B3816" w:rsidP="00BA3B1B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</w:t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  <w:t xml:space="preserve"> </w:t>
                  </w:r>
                  <w:r w:rsidRPr="00D149C8">
                    <w:rPr>
                      <w:noProof/>
                      <w:color w:val="FFFFFF"/>
                      <w:sz w:val="36"/>
                      <w:szCs w:val="36"/>
                      <w:lang w:eastAsia="fr-FR"/>
                    </w:rPr>
                    <w:pict>
                      <v:shape id="Image 13" o:spid="_x0000_i1039" type="#_x0000_t75" style="width:37.5pt;height:39pt;visibility:visible">
                        <v:imagedata r:id="rId6" o:title=""/>
                      </v:shape>
                    </w:pict>
                  </w:r>
                  <w:r w:rsidRPr="00D149C8">
                    <w:rPr>
                      <w:noProof/>
                      <w:color w:val="FFFFFF"/>
                      <w:sz w:val="36"/>
                      <w:szCs w:val="36"/>
                      <w:lang w:eastAsia="fr-FR"/>
                    </w:rPr>
                    <w:pict>
                      <v:shape id="Image 14" o:spid="_x0000_i1040" type="#_x0000_t75" style="width:37.5pt;height:39pt;visibility:visible">
                        <v:imagedata r:id="rId6" o:title=""/>
                      </v:shape>
                    </w:pict>
                  </w:r>
                </w:p>
                <w:p w:rsidR="002B3816" w:rsidRDefault="002B3816" w:rsidP="00BA3B1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Le sujet (= qui est-ce qui ?) est au 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féminin pluriel</w:t>
                  </w:r>
                </w:p>
                <w:p w:rsidR="002B3816" w:rsidRDefault="002B3816" w:rsidP="00BA3B1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Le participe passé =&gt; 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-ées</w:t>
                  </w:r>
                  <w:r>
                    <w:rPr>
                      <w:sz w:val="36"/>
                      <w:szCs w:val="36"/>
                    </w:rPr>
                    <w:t xml:space="preserve">   </w:t>
                  </w:r>
                </w:p>
                <w:p w:rsidR="002B3816" w:rsidRPr="00D149C8" w:rsidRDefault="002B3816" w:rsidP="00BA3B1B">
                  <w:pPr>
                    <w:jc w:val="center"/>
                    <w:rPr>
                      <w:color w:val="FFFFFF"/>
                      <w:sz w:val="36"/>
                      <w:szCs w:val="36"/>
                    </w:rPr>
                  </w:pPr>
                  <w:r w:rsidRPr="00F86695">
                    <w:rPr>
                      <w:b/>
                      <w:color w:val="006600"/>
                      <w:sz w:val="36"/>
                      <w:szCs w:val="36"/>
                    </w:rPr>
                    <w:t xml:space="preserve">Ex : </w:t>
                  </w:r>
                  <w:r w:rsidRPr="00D149C8">
                    <w:rPr>
                      <w:b/>
                      <w:color w:val="FFFFFF"/>
                      <w:sz w:val="36"/>
                      <w:szCs w:val="36"/>
                      <w:highlight w:val="red"/>
                    </w:rPr>
                    <w:t>elles</w:t>
                  </w:r>
                  <w:r w:rsidRPr="00D149C8">
                    <w:rPr>
                      <w:b/>
                      <w:color w:val="FFFFFF"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color w:val="006600"/>
                      <w:sz w:val="36"/>
                      <w:szCs w:val="36"/>
                    </w:rPr>
                    <w:t>sont</w:t>
                  </w:r>
                  <w:r w:rsidRPr="00F86695">
                    <w:rPr>
                      <w:b/>
                      <w:color w:val="006600"/>
                      <w:sz w:val="36"/>
                      <w:szCs w:val="36"/>
                    </w:rPr>
                    <w:t xml:space="preserve"> tomb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ées</w:t>
                  </w:r>
                </w:p>
                <w:p w:rsidR="002B3816" w:rsidRPr="00F86695" w:rsidRDefault="002B3816" w:rsidP="00BA3B1B">
                  <w:pPr>
                    <w:rPr>
                      <w:sz w:val="36"/>
                      <w:szCs w:val="36"/>
                    </w:rPr>
                  </w:pPr>
                  <w:r w:rsidRPr="00D149C8">
                    <w:rPr>
                      <w:color w:val="FFFFFF"/>
                      <w:sz w:val="36"/>
                      <w:szCs w:val="36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6" o:spid="_x0000_s1031" type="#_x0000_t202" style="position:absolute;margin-left:36.3pt;margin-top:-.15pt;width:480pt;height:21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UdmgIAAL8FAAAOAAAAZHJzL2Uyb0RvYy54bWysVEtPGzEQvlfqf7B8L7tJQ2giNigFUVVC&#10;gAoVUm+O1yYWtse1neyGX9+xd/OAcqHqZXfs+WY8883j9Kw1mqyFDwpsRQdHJSXCcqiVfazoz/vL&#10;T18oCZHZmmmwoqIbEejZ7OOH08ZNxRCWoGvhCTqxYdq4ii5jdNOiCHwpDAtH4IRFpQRvWMSjfyxq&#10;zxr0bnQxLMtx0YCvnQcuQsDbi05JZ9m/lILHGymDiERXFGOL+evzd5G+xeyUTR89c0vF+zDYP0Rh&#10;mLL46M7VBYuMrLz6y5VR3EMAGY84mAKkVFzkHDCbQfkqm7slcyLnguQEt6Mp/D+3/Hp964mqKzqm&#10;xDKDJfqFhSK1IFG0UZBxoqhxYYrIO4fY2H6FFku9vQ94mTJvpTfpjzkR1CPZmx3B6IlwvByXk3FZ&#10;ooqjbngyGgwnx8lPsTd3PsRvAgxJQkU9VjATy9ZXIXbQLSS9FkCr+lJpnQ+pa8S59mTNsN465iDR&#10;+QuUtqTBUD4fl9nxC11yvbNfaMaf+vAOUOhP2/ScyP3Vh5Uo6qjIUtxokTDa/hAS+c2MvBEj41zY&#10;XZwZnVASM3qPYY/fR/Ue4y4PtMgvg407Y6Ms+I6ll9TWT1tqZYfHGh7kncTYLtrcWLnC6WYB9QYb&#10;yEM3hcHxS4V8X7EQb5nHscPGwFUSb/AjNWCRoJcoWYJ/fus+4XEaUEtJg2Nc0fB7xbygRH+3OCeT&#10;wWiU5j4fRscnQzz4Q83iUGNX5hywcwa4tBzPYsJHvRWlB/OAG2eeXkUVsxzfrmjciuexWy64sbiY&#10;zzMIJ92xeGXvHE+uE8upz+7bB+Zd3+dp2K5hO/Bs+qrdO2yytDBfRZAqz8Ke1Z5/3BJ5mvqNltbQ&#10;4Tmj9nt39gcAAP//AwBQSwMEFAAGAAgAAAAhAKoeHobcAAAACQEAAA8AAABkcnMvZG93bnJldi54&#10;bWxMj8FOwzAQRO9I/IO1SNxap01VQohTASpcOFEQZzfe2hbxOrLdNPw9zgmOszOaedvsJtezEUO0&#10;ngSslgUwpM4rS1rA58fLogIWkyQle08o4Acj7Nrrq0bWyl/oHcdD0iyXUKylAJPSUHMeO4NOxqUf&#10;kLJ38sHJlGXQXAV5yeWu5+ui2HInLeUFIwd8Nth9H85OwP5J3+uuksHsK2XtOH2d3vSrELc30+MD&#10;sIRT+gvDjJ/Roc1MR38mFVkv4G69zUkBixLYbBflfDgK2JSrDfC24f8/aH8BAAD//wMAUEsBAi0A&#10;FAAGAAgAAAAhALaDOJL+AAAA4QEAABMAAAAAAAAAAAAAAAAAAAAAAFtDb250ZW50X1R5cGVzXS54&#10;bWxQSwECLQAUAAYACAAAACEAOP0h/9YAAACUAQAACwAAAAAAAAAAAAAAAAAvAQAAX3JlbHMvLnJl&#10;bHNQSwECLQAUAAYACAAAACEANowFHZoCAAC/BQAADgAAAAAAAAAAAAAAAAAuAgAAZHJzL2Uyb0Rv&#10;Yy54bWxQSwECLQAUAAYACAAAACEAqh4ehtwAAAAJAQAADwAAAAAAAAAAAAAAAAD0BAAAZHJzL2Rv&#10;d25yZXYueG1sUEsFBgAAAAAEAAQA8wAAAP0FAAAAAA==&#10;" strokeweight=".5pt">
            <v:textbox>
              <w:txbxContent>
                <w:p w:rsidR="002B3816" w:rsidRDefault="002B3816" w:rsidP="00F86695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</w:t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>
                    <w:rPr>
                      <w:sz w:val="36"/>
                      <w:szCs w:val="36"/>
                    </w:rPr>
                    <w:tab/>
                  </w:r>
                  <w:r w:rsidRPr="00D149C8">
                    <w:rPr>
                      <w:noProof/>
                      <w:sz w:val="36"/>
                      <w:szCs w:val="36"/>
                      <w:lang w:eastAsia="fr-FR"/>
                    </w:rPr>
                    <w:pict>
                      <v:shape id="Image 12" o:spid="_x0000_i1043" type="#_x0000_t75" style="width:41.25pt;height:41.25pt;visibility:visible">
                        <v:imagedata r:id="rId5" o:title=""/>
                      </v:shape>
                    </w:pict>
                  </w:r>
                  <w:r w:rsidRPr="00D149C8">
                    <w:rPr>
                      <w:noProof/>
                      <w:sz w:val="36"/>
                      <w:szCs w:val="36"/>
                      <w:lang w:eastAsia="fr-FR"/>
                    </w:rPr>
                    <w:pict>
                      <v:shape id="Image 15" o:spid="_x0000_i1044" type="#_x0000_t75" style="width:41.25pt;height:41.25pt;visibility:visible">
                        <v:imagedata r:id="rId5" o:title=""/>
                      </v:shape>
                    </w:pict>
                  </w:r>
                </w:p>
                <w:p w:rsidR="002B3816" w:rsidRDefault="002B3816" w:rsidP="00F8669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Le sujet (= qui est-ce qui ?) est au 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masculin pluriel</w:t>
                  </w:r>
                </w:p>
                <w:p w:rsidR="002B3816" w:rsidRDefault="002B3816" w:rsidP="00F86695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Le participe passé =&gt; 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-és</w:t>
                  </w:r>
                  <w:r>
                    <w:rPr>
                      <w:sz w:val="36"/>
                      <w:szCs w:val="36"/>
                    </w:rPr>
                    <w:t xml:space="preserve">   </w:t>
                  </w:r>
                </w:p>
                <w:p w:rsidR="002B3816" w:rsidRPr="00D149C8" w:rsidRDefault="002B3816" w:rsidP="00F86695">
                  <w:pPr>
                    <w:jc w:val="center"/>
                    <w:rPr>
                      <w:color w:val="FFFFFF"/>
                      <w:sz w:val="36"/>
                      <w:szCs w:val="36"/>
                    </w:rPr>
                  </w:pPr>
                  <w:r w:rsidRPr="00F86695">
                    <w:rPr>
                      <w:b/>
                      <w:color w:val="006600"/>
                      <w:sz w:val="36"/>
                      <w:szCs w:val="36"/>
                    </w:rPr>
                    <w:t xml:space="preserve">Ex : </w:t>
                  </w:r>
                  <w:r w:rsidRPr="00D149C8">
                    <w:rPr>
                      <w:b/>
                      <w:color w:val="FFFFFF"/>
                      <w:sz w:val="36"/>
                      <w:szCs w:val="36"/>
                      <w:highlight w:val="red"/>
                    </w:rPr>
                    <w:t>ils</w:t>
                  </w:r>
                  <w:r w:rsidRPr="00D149C8">
                    <w:rPr>
                      <w:b/>
                      <w:color w:val="FFFFFF"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color w:val="006600"/>
                      <w:sz w:val="36"/>
                      <w:szCs w:val="36"/>
                    </w:rPr>
                    <w:t>sont</w:t>
                  </w:r>
                  <w:r w:rsidRPr="00F86695">
                    <w:rPr>
                      <w:b/>
                      <w:color w:val="006600"/>
                      <w:sz w:val="36"/>
                      <w:szCs w:val="36"/>
                    </w:rPr>
                    <w:t xml:space="preserve"> tomb</w:t>
                  </w:r>
                  <w:r w:rsidRPr="00D149C8">
                    <w:rPr>
                      <w:color w:val="FFFFFF"/>
                      <w:sz w:val="36"/>
                      <w:szCs w:val="36"/>
                      <w:highlight w:val="red"/>
                    </w:rPr>
                    <w:t>és</w:t>
                  </w:r>
                </w:p>
                <w:p w:rsidR="002B3816" w:rsidRPr="00F86695" w:rsidRDefault="002B3816" w:rsidP="00F86695">
                  <w:pPr>
                    <w:rPr>
                      <w:sz w:val="36"/>
                      <w:szCs w:val="36"/>
                    </w:rPr>
                  </w:pPr>
                  <w:r w:rsidRPr="00D149C8">
                    <w:rPr>
                      <w:color w:val="FFFFFF"/>
                      <w:sz w:val="36"/>
                      <w:szCs w:val="36"/>
                    </w:rPr>
                    <w:t xml:space="preserve">   </w:t>
                  </w:r>
                </w:p>
              </w:txbxContent>
            </v:textbox>
          </v:shape>
        </w:pict>
      </w:r>
    </w:p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Pr="00BA3B1B" w:rsidRDefault="002B3816" w:rsidP="00BA3B1B"/>
    <w:p w:rsidR="002B3816" w:rsidRDefault="002B3816" w:rsidP="00BA3B1B"/>
    <w:p w:rsidR="002B3816" w:rsidRPr="00896A33" w:rsidRDefault="002B3816" w:rsidP="00E3309B">
      <w:pPr>
        <w:rPr>
          <w:sz w:val="36"/>
          <w:szCs w:val="36"/>
        </w:rPr>
      </w:pPr>
      <w:r>
        <w:br w:type="page"/>
      </w:r>
    </w:p>
    <w:p w:rsidR="002B3816" w:rsidRPr="00896A33" w:rsidRDefault="002B3816" w:rsidP="00896A33">
      <w:pPr>
        <w:pStyle w:val="ListParagraph"/>
        <w:ind w:left="1428"/>
        <w:rPr>
          <w:sz w:val="36"/>
          <w:szCs w:val="36"/>
        </w:rPr>
      </w:pPr>
    </w:p>
    <w:sectPr w:rsidR="002B3816" w:rsidRPr="00896A33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0859"/>
    <w:multiLevelType w:val="hybridMultilevel"/>
    <w:tmpl w:val="57FE329C"/>
    <w:lvl w:ilvl="0" w:tplc="4E60143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B2B94"/>
    <w:multiLevelType w:val="hybridMultilevel"/>
    <w:tmpl w:val="EA66E65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992"/>
    <w:rsid w:val="00014974"/>
    <w:rsid w:val="001F6D8C"/>
    <w:rsid w:val="00281919"/>
    <w:rsid w:val="002B3816"/>
    <w:rsid w:val="002E041D"/>
    <w:rsid w:val="00602992"/>
    <w:rsid w:val="0069518E"/>
    <w:rsid w:val="00896A33"/>
    <w:rsid w:val="00BA3B1B"/>
    <w:rsid w:val="00D149C8"/>
    <w:rsid w:val="00DB11F7"/>
    <w:rsid w:val="00E3309B"/>
    <w:rsid w:val="00E70249"/>
    <w:rsid w:val="00F86695"/>
    <w:rsid w:val="00F94BDB"/>
    <w:rsid w:val="00FA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Calibri" w:hAnsi="Comic Sans M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92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2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0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29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E04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</Words>
  <Characters>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Martine</cp:lastModifiedBy>
  <cp:revision>3</cp:revision>
  <cp:lastPrinted>2012-02-03T18:08:00Z</cp:lastPrinted>
  <dcterms:created xsi:type="dcterms:W3CDTF">2012-03-04T21:37:00Z</dcterms:created>
  <dcterms:modified xsi:type="dcterms:W3CDTF">2012-03-04T21:37:00Z</dcterms:modified>
</cp:coreProperties>
</file>