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39" w:rsidRDefault="009E19E1" w:rsidP="00C92F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5" style="position:absolute;left:0;text-align:left;margin-left:112.9pt;margin-top:18.95pt;width:21.75pt;height:30pt;z-index:251693056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53" style="position:absolute;left:0;text-align:left;margin-left:325.15pt;margin-top:18.95pt;width:21.75pt;height:30pt;z-index:251680768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30" style="position:absolute;left:0;text-align:left;margin-left:303.4pt;margin-top:18.95pt;width:21.75pt;height:30pt;z-index:251662336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31" style="position:absolute;left:0;text-align:left;margin-left:281.65pt;margin-top:18.95pt;width:21.75pt;height:30pt;z-index:251663360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29" style="position:absolute;left:0;text-align:left;margin-left:238.9pt;margin-top:18.95pt;width:21.75pt;height:30pt;z-index:251661312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28" style="position:absolute;left:0;text-align:left;margin-left:217.15pt;margin-top:18.95pt;width:21.75pt;height:30pt;z-index:251660288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51" style="position:absolute;left:0;text-align:left;margin-left:195.4pt;margin-top:18.95pt;width:21.75pt;height:30pt;z-index:251678720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27" style="position:absolute;left:0;text-align:left;margin-left:156.4pt;margin-top:18.95pt;width:21.75pt;height:30pt;z-index:251659264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26" style="position:absolute;left:0;text-align:left;margin-left:134.65pt;margin-top:18.95pt;width:21.75pt;height:30pt;z-index:251658240"/>
        </w:pict>
      </w:r>
    </w:p>
    <w:p w:rsidR="00C92F39" w:rsidRDefault="00C92F39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dois calculer              </w:t>
      </w:r>
      <w:r w:rsidR="00F647BE">
        <w:rPr>
          <w:rFonts w:ascii="Comic Sans MS" w:hAnsi="Comic Sans MS"/>
          <w:sz w:val="28"/>
          <w:szCs w:val="28"/>
        </w:rPr>
        <w:t xml:space="preserve">      -</w:t>
      </w:r>
      <w:r>
        <w:rPr>
          <w:rFonts w:ascii="Comic Sans MS" w:hAnsi="Comic Sans MS"/>
          <w:sz w:val="28"/>
          <w:szCs w:val="28"/>
        </w:rPr>
        <w:t xml:space="preserve">    </w:t>
      </w:r>
      <w:r w:rsidR="00F647BE">
        <w:rPr>
          <w:rFonts w:ascii="Comic Sans MS" w:hAnsi="Comic Sans MS"/>
          <w:sz w:val="28"/>
          <w:szCs w:val="28"/>
        </w:rPr>
        <w:t xml:space="preserve">              </w:t>
      </w:r>
      <w:r>
        <w:rPr>
          <w:rFonts w:ascii="Comic Sans MS" w:hAnsi="Comic Sans MS"/>
          <w:sz w:val="28"/>
          <w:szCs w:val="28"/>
        </w:rPr>
        <w:t xml:space="preserve">= </w:t>
      </w:r>
      <w:r w:rsidR="00A45067">
        <w:rPr>
          <w:rFonts w:ascii="Comic Sans MS" w:hAnsi="Comic Sans MS"/>
          <w:sz w:val="28"/>
          <w:szCs w:val="28"/>
        </w:rPr>
        <w:t xml:space="preserve">                   </w:t>
      </w:r>
      <w:r w:rsidR="00F647BE">
        <w:rPr>
          <w:rFonts w:ascii="Comic Sans MS" w:hAnsi="Comic Sans MS"/>
          <w:sz w:val="28"/>
          <w:szCs w:val="28"/>
        </w:rPr>
        <w:t>c’est compliqué.</w:t>
      </w:r>
    </w:p>
    <w:p w:rsidR="00F647BE" w:rsidRDefault="00F647BE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9" style="position:absolute;margin-left:178.15pt;margin-top:47.85pt;width:21.75pt;height:30pt;z-index:251686912">
            <v:textbox>
              <w:txbxContent>
                <w:p w:rsidR="00A45067" w:rsidRPr="00A45067" w:rsidRDefault="00A45067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2" style="position:absolute;margin-left:156.4pt;margin-top:47.85pt;width:21.75pt;height:30pt;z-index:251679744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8" style="position:absolute;margin-left:134.65pt;margin-top:47.85pt;width:21.75pt;height:30pt;z-index:251685888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7" style="position:absolute;margin-left:91.15pt;margin-top:47.85pt;width:21.75pt;height:30pt;z-index:251684864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6" style="position:absolute;margin-left:46.8pt;margin-top:47.85pt;width:21.75pt;height:30pt;z-index:25168384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5" style="position:absolute;margin-left:25.05pt;margin-top:47.85pt;width:21.75pt;height:30pt;z-index:251682816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4" style="position:absolute;margin-left:3.3pt;margin-top:47.85pt;width:21.75pt;height:30pt;z-index:251681792"/>
        </w:pict>
      </w:r>
      <w:r>
        <w:rPr>
          <w:rFonts w:ascii="Comic Sans MS" w:hAnsi="Comic Sans MS"/>
          <w:sz w:val="28"/>
          <w:szCs w:val="28"/>
        </w:rPr>
        <w:t xml:space="preserve">Je cherche un </w:t>
      </w:r>
      <w:r w:rsidR="00A45067">
        <w:rPr>
          <w:rFonts w:ascii="Comic Sans MS" w:hAnsi="Comic Sans MS"/>
          <w:sz w:val="28"/>
          <w:szCs w:val="28"/>
        </w:rPr>
        <w:t>moyen de</w:t>
      </w:r>
      <w:r>
        <w:rPr>
          <w:rFonts w:ascii="Comic Sans MS" w:hAnsi="Comic Sans MS"/>
          <w:sz w:val="28"/>
          <w:szCs w:val="28"/>
        </w:rPr>
        <w:t xml:space="preserve"> rendre ce calcul plus facile. Il me f</w:t>
      </w:r>
      <w:r w:rsidR="009E19E1">
        <w:rPr>
          <w:rFonts w:ascii="Comic Sans MS" w:hAnsi="Comic Sans MS"/>
          <w:sz w:val="28"/>
          <w:szCs w:val="28"/>
        </w:rPr>
        <w:t>aut un nombre terminé par 0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F647BE" w:rsidRDefault="00F647BE" w:rsidP="00F647BE">
      <w:p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+ </w:t>
      </w:r>
      <w:r>
        <w:rPr>
          <w:rFonts w:ascii="Comic Sans MS" w:hAnsi="Comic Sans MS"/>
          <w:sz w:val="28"/>
          <w:szCs w:val="28"/>
        </w:rPr>
        <w:tab/>
        <w:t xml:space="preserve">= </w:t>
      </w:r>
    </w:p>
    <w:p w:rsidR="00F647BE" w:rsidRDefault="009E19E1" w:rsidP="00F647BE">
      <w:p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7" style="position:absolute;margin-left:178.15pt;margin-top:25.75pt;width:21.75pt;height:30pt;z-index:251695104">
            <v:textbox>
              <w:txbxContent>
                <w:p w:rsidR="00A45067" w:rsidRPr="00A45067" w:rsidRDefault="00A45067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6" style="position:absolute;margin-left:156.4pt;margin-top:25.75pt;width:21.75pt;height:30pt;z-index:25169408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0" style="position:absolute;margin-left:134.65pt;margin-top:25.75pt;width:21.75pt;height:30pt;z-index:251687936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64" style="position:absolute;margin-left:91.15pt;margin-top:25.75pt;width:21.75pt;height:30pt;z-index:251692032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61" style="position:absolute;margin-left:3.3pt;margin-top:25.75pt;width:21.75pt;height:30pt;z-index:251688960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62" style="position:absolute;margin-left:25.05pt;margin-top:25.75pt;width:21.75pt;height:30pt;z-index:251689984"/>
        </w:pict>
      </w:r>
      <w:r w:rsidR="00F647BE">
        <w:rPr>
          <w:rFonts w:ascii="Comic Sans MS" w:hAnsi="Comic Sans MS"/>
          <w:noProof/>
          <w:sz w:val="28"/>
          <w:szCs w:val="28"/>
          <w:lang w:eastAsia="fr-FR"/>
        </w:rPr>
        <w:pict>
          <v:rect id="_x0000_s1063" style="position:absolute;margin-left:46.8pt;margin-top:25.75pt;width:21.75pt;height:30pt;z-index:251691008"/>
        </w:pict>
      </w:r>
      <w:r w:rsidR="00F647BE">
        <w:rPr>
          <w:rFonts w:ascii="Comic Sans MS" w:hAnsi="Comic Sans MS"/>
          <w:sz w:val="28"/>
          <w:szCs w:val="28"/>
        </w:rPr>
        <w:t xml:space="preserve">  </w:t>
      </w:r>
      <w:proofErr w:type="gramStart"/>
      <w:r w:rsidR="00EA6857">
        <w:rPr>
          <w:rFonts w:ascii="Comic Sans MS" w:hAnsi="Comic Sans MS"/>
          <w:sz w:val="28"/>
          <w:szCs w:val="28"/>
        </w:rPr>
        <w:t>ou</w:t>
      </w:r>
      <w:proofErr w:type="gramEnd"/>
      <w:r w:rsidR="00EA6857">
        <w:rPr>
          <w:rFonts w:ascii="Comic Sans MS" w:hAnsi="Comic Sans MS"/>
          <w:sz w:val="28"/>
          <w:szCs w:val="28"/>
        </w:rPr>
        <w:t xml:space="preserve"> bien</w:t>
      </w:r>
      <w:r w:rsidR="00F647BE">
        <w:rPr>
          <w:rFonts w:ascii="Comic Sans MS" w:hAnsi="Comic Sans MS"/>
          <w:sz w:val="28"/>
          <w:szCs w:val="28"/>
        </w:rPr>
        <w:t xml:space="preserve">                 </w:t>
      </w:r>
    </w:p>
    <w:p w:rsidR="00F647BE" w:rsidRDefault="009E19E1" w:rsidP="009E19E1">
      <w:pPr>
        <w:pStyle w:val="Paragraphedeliste"/>
        <w:numPr>
          <w:ilvl w:val="0"/>
          <w:numId w:val="1"/>
        </w:num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=                       </w:t>
      </w:r>
    </w:p>
    <w:p w:rsidR="009E19E1" w:rsidRDefault="009E19E1" w:rsidP="009E19E1">
      <w:pPr>
        <w:pStyle w:val="Paragraphedeliste"/>
        <w:tabs>
          <w:tab w:val="left" w:pos="2445"/>
        </w:tabs>
        <w:ind w:left="193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9" style="position:absolute;left:0;text-align:left;margin-left:91.15pt;margin-top:24pt;width:21.75pt;height:30pt;z-index:251697152"/>
        </w:pict>
      </w:r>
    </w:p>
    <w:p w:rsidR="009E19E1" w:rsidRDefault="00EF3D7F" w:rsidP="009E19E1">
      <w:pPr>
        <w:tabs>
          <w:tab w:val="left" w:pos="244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5" style="position:absolute;left:0;text-align:left;margin-left:406.05pt;margin-top:4.3pt;width:21.75pt;height:30pt;z-index:251703296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4" style="position:absolute;left:0;text-align:left;margin-left:384.3pt;margin-top:4.3pt;width:21.75pt;height:30pt;z-index:251702272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3" style="position:absolute;left:0;text-align:left;margin-left:362.55pt;margin-top:4.3pt;width:21.75pt;height:30pt;z-index:251701248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2" style="position:absolute;left:0;text-align:left;margin-left:178.15pt;margin-top:8.05pt;width:21.75pt;height:30pt;z-index:251700224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1" style="position:absolute;left:0;text-align:left;margin-left:156.4pt;margin-top:8.05pt;width:21.75pt;height:30pt;z-index:25169920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0" style="position:absolute;left:0;text-align:left;margin-left:134.65pt;margin-top:8.05pt;width:21.75pt;height:30pt;z-index:251698176"/>
        </w:pict>
      </w:r>
      <w:r w:rsidR="009E19E1">
        <w:rPr>
          <w:rFonts w:ascii="Comic Sans MS" w:hAnsi="Comic Sans MS"/>
          <w:noProof/>
          <w:sz w:val="28"/>
          <w:szCs w:val="28"/>
          <w:lang w:eastAsia="fr-FR"/>
        </w:rPr>
        <w:pict>
          <v:rect id="_x0000_s1077" style="position:absolute;left:0;text-align:left;margin-left:91.15pt;margin-top:29.05pt;width:21.75pt;height:30pt;z-index:251705344"/>
        </w:pict>
      </w:r>
      <w:r w:rsidR="009E19E1">
        <w:rPr>
          <w:rFonts w:ascii="Comic Sans MS" w:hAnsi="Comic Sans MS"/>
          <w:noProof/>
          <w:sz w:val="28"/>
          <w:szCs w:val="28"/>
          <w:lang w:eastAsia="fr-FR"/>
        </w:rPr>
        <w:pict>
          <v:rect id="_x0000_s1068" style="position:absolute;left:0;text-align:left;margin-left:29.55pt;margin-top:8.05pt;width:7.15pt;height:7.15pt;z-index:251696128"/>
        </w:pict>
      </w:r>
      <w:r w:rsidR="009E19E1">
        <w:rPr>
          <w:rFonts w:ascii="Comic Sans MS" w:hAnsi="Comic Sans MS"/>
          <w:sz w:val="28"/>
          <w:szCs w:val="28"/>
        </w:rPr>
        <w:t xml:space="preserve">J’ai    ajouté        à                   donc j’ajoute autant à                 </w:t>
      </w:r>
    </w:p>
    <w:p w:rsidR="009E19E1" w:rsidRDefault="009E19E1" w:rsidP="00A45067">
      <w:pPr>
        <w:tabs>
          <w:tab w:val="left" w:pos="2445"/>
          <w:tab w:val="left" w:pos="571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6" style="position:absolute;left:0;text-align:left;margin-left:29.55pt;margin-top:12.35pt;width:7.15pt;height:7.15pt;z-index:251704320"/>
        </w:pict>
      </w:r>
      <w:r>
        <w:rPr>
          <w:rFonts w:ascii="Comic Sans MS" w:hAnsi="Comic Sans MS"/>
          <w:sz w:val="28"/>
          <w:szCs w:val="28"/>
        </w:rPr>
        <w:t xml:space="preserve">         </w:t>
      </w:r>
      <w:proofErr w:type="gramStart"/>
      <w:r>
        <w:rPr>
          <w:rFonts w:ascii="Comic Sans MS" w:hAnsi="Comic Sans MS"/>
          <w:sz w:val="28"/>
          <w:szCs w:val="28"/>
        </w:rPr>
        <w:t>enlevé</w:t>
      </w:r>
      <w:proofErr w:type="gramEnd"/>
      <w:r>
        <w:rPr>
          <w:rFonts w:ascii="Comic Sans MS" w:hAnsi="Comic Sans MS"/>
          <w:sz w:val="28"/>
          <w:szCs w:val="28"/>
        </w:rPr>
        <w:t xml:space="preserve">         </w:t>
      </w:r>
      <w:r w:rsidR="00183A5C">
        <w:rPr>
          <w:rFonts w:ascii="Comic Sans MS" w:hAnsi="Comic Sans MS"/>
          <w:sz w:val="28"/>
          <w:szCs w:val="28"/>
        </w:rPr>
        <w:t xml:space="preserve">                    donc j’</w:t>
      </w:r>
      <w:r w:rsidR="00EF3D7F">
        <w:rPr>
          <w:rFonts w:ascii="Comic Sans MS" w:hAnsi="Comic Sans MS"/>
          <w:sz w:val="28"/>
          <w:szCs w:val="28"/>
        </w:rPr>
        <w:t>enlève autant à</w:t>
      </w:r>
      <w:r>
        <w:rPr>
          <w:rFonts w:ascii="Comic Sans MS" w:hAnsi="Comic Sans MS"/>
          <w:sz w:val="28"/>
          <w:szCs w:val="28"/>
        </w:rPr>
        <w:t xml:space="preserve"> </w:t>
      </w:r>
      <w:r w:rsidR="00A45067">
        <w:rPr>
          <w:rFonts w:ascii="Comic Sans MS" w:hAnsi="Comic Sans MS"/>
          <w:sz w:val="28"/>
          <w:szCs w:val="28"/>
        </w:rPr>
        <w:tab/>
      </w:r>
      <w:r w:rsidR="00A45067">
        <w:rPr>
          <w:rFonts w:ascii="Comic Sans MS" w:hAnsi="Comic Sans MS"/>
          <w:sz w:val="28"/>
          <w:szCs w:val="28"/>
        </w:rPr>
        <w:tab/>
      </w:r>
    </w:p>
    <w:p w:rsidR="009E19E1" w:rsidRDefault="009E19E1" w:rsidP="009E19E1">
      <w:pPr>
        <w:tabs>
          <w:tab w:val="left" w:pos="244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6" style="position:absolute;left:0;text-align:left;margin-left:325.15pt;margin-top:24.55pt;width:21.75pt;height:30pt;z-index:251711488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5" style="position:absolute;left:0;text-align:left;margin-left:303.4pt;margin-top:24.55pt;width:21.75pt;height:30pt;z-index:251710464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4" style="position:absolute;left:0;text-align:left;margin-left:281.65pt;margin-top:24.55pt;width:21.75pt;height:30pt;z-index:25170944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3" style="position:absolute;left:0;text-align:left;margin-left:238.9pt;margin-top:24.55pt;width:21.75pt;height:30pt;z-index:251708416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2" style="position:absolute;left:0;text-align:left;margin-left:217.15pt;margin-top:24.55pt;width:21.75pt;height:30pt;z-index:251707392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1" style="position:absolute;left:0;text-align:left;margin-left:195.4pt;margin-top:24.55pt;width:21.75pt;height:30pt;z-index:251706368"/>
        </w:pict>
      </w:r>
    </w:p>
    <w:p w:rsidR="009E19E1" w:rsidRPr="009E19E1" w:rsidRDefault="009E19E1" w:rsidP="009E19E1">
      <w:pPr>
        <w:tabs>
          <w:tab w:val="left" w:pos="244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J’obtiens ce nouveau calcul :                  - </w:t>
      </w:r>
      <w:r w:rsidR="00891CC5">
        <w:rPr>
          <w:rFonts w:ascii="Comic Sans MS" w:hAnsi="Comic Sans MS"/>
          <w:sz w:val="28"/>
          <w:szCs w:val="28"/>
        </w:rPr>
        <w:t xml:space="preserve">                =</w:t>
      </w:r>
    </w:p>
    <w:p w:rsidR="00C92F39" w:rsidRDefault="009E19E1" w:rsidP="009E19E1">
      <w:p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J’utilise la table Lyons</w:t>
      </w:r>
      <w:r w:rsidR="00D37622">
        <w:rPr>
          <w:rFonts w:ascii="Comic Sans MS" w:hAnsi="Comic Sans MS"/>
          <w:sz w:val="28"/>
          <w:szCs w:val="28"/>
        </w:rPr>
        <w:t xml:space="preserve"> pour faire ce nouveau calcul très simple.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92F39" w:rsidTr="00D055B7">
        <w:tc>
          <w:tcPr>
            <w:tcW w:w="3070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92F39" w:rsidTr="00D055B7">
        <w:tc>
          <w:tcPr>
            <w:tcW w:w="3070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45067" w:rsidRDefault="00A45067" w:rsidP="00A450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101" style="position:absolute;margin-left:384.3pt;margin-top:22.3pt;width:21.75pt;height:30pt;z-index:251726848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100" style="position:absolute;margin-left:362.55pt;margin-top:22.3pt;width:21.75pt;height:30pt;z-index:251725824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9" style="position:absolute;margin-left:340.8pt;margin-top:22.3pt;width:21.75pt;height:30pt;z-index:251724800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8" style="position:absolute;margin-left:299.55pt;margin-top:22.3pt;width:21.75pt;height:30pt;z-index:251723776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7" style="position:absolute;margin-left:277.8pt;margin-top:22.3pt;width:21.75pt;height:30pt;z-index:251722752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6" style="position:absolute;margin-left:256.05pt;margin-top:22.3pt;width:21.75pt;height:30pt;z-index:251721728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5" style="position:absolute;margin-left:217.15pt;margin-top:22.3pt;width:21.75pt;height:30pt;z-index:251720704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4" style="position:absolute;margin-left:195.4pt;margin-top:22.3pt;width:21.75pt;height:30pt;z-index:251719680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3" style="position:absolute;margin-left:173.65pt;margin-top:22.3pt;width:21.75pt;height:30pt;z-index:251718656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2" style="position:absolute;margin-left:134.65pt;margin-top:22.3pt;width:21.75pt;height:30pt;z-index:251717632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1" style="position:absolute;margin-left:112.9pt;margin-top:22.3pt;width:21.75pt;height:30pt;z-index:251716608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0" style="position:absolute;margin-left:91.15pt;margin-top:22.3pt;width:21.75pt;height:30pt;z-index:251715584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9" style="position:absolute;margin-left:46.8pt;margin-top:22.3pt;width:21.75pt;height:30pt;z-index:251714560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8" style="position:absolute;margin-left:25.05pt;margin-top:22.3pt;width:21.75pt;height:30pt;z-index:251713536;mso-position-horizontal-relative:text;mso-position-vertical-relative:text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7" style="position:absolute;margin-left:3.3pt;margin-top:22.3pt;width:21.75pt;height:30pt;z-index:251712512;mso-position-horizontal-relative:text;mso-position-vertical-relative:text"/>
        </w:pict>
      </w:r>
      <w:r w:rsidR="00545696">
        <w:rPr>
          <w:rFonts w:ascii="Comic Sans MS" w:hAnsi="Comic Sans MS"/>
          <w:sz w:val="28"/>
          <w:szCs w:val="28"/>
        </w:rPr>
        <w:t>Je note le résultat.</w:t>
      </w:r>
    </w:p>
    <w:p w:rsidR="00C92F39" w:rsidRPr="00A45067" w:rsidRDefault="00A45067" w:rsidP="00A45067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4506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    =                  -                   = </w:t>
      </w:r>
    </w:p>
    <w:sectPr w:rsidR="00C92F39" w:rsidRPr="00A45067" w:rsidSect="00C92F39">
      <w:pgSz w:w="11906" w:h="16838"/>
      <w:pgMar w:top="284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F9B"/>
    <w:multiLevelType w:val="hybridMultilevel"/>
    <w:tmpl w:val="8820C7E8"/>
    <w:lvl w:ilvl="0" w:tplc="171604EE">
      <w:numFmt w:val="bullet"/>
      <w:lvlText w:val="-"/>
      <w:lvlJc w:val="left"/>
      <w:pPr>
        <w:ind w:left="193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646E1ECA"/>
    <w:multiLevelType w:val="hybridMultilevel"/>
    <w:tmpl w:val="C65AE40E"/>
    <w:lvl w:ilvl="0" w:tplc="040C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F39"/>
    <w:rsid w:val="001213EB"/>
    <w:rsid w:val="00183A5C"/>
    <w:rsid w:val="00545696"/>
    <w:rsid w:val="00891CC5"/>
    <w:rsid w:val="009E19E1"/>
    <w:rsid w:val="00A45067"/>
    <w:rsid w:val="00C92F39"/>
    <w:rsid w:val="00D22EA0"/>
    <w:rsid w:val="00D37622"/>
    <w:rsid w:val="00EA6857"/>
    <w:rsid w:val="00EF3D7F"/>
    <w:rsid w:val="00F6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2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E1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ENVOL ISERE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GUIO</dc:creator>
  <cp:lastModifiedBy>Sylvie GUIO</cp:lastModifiedBy>
  <cp:revision>5</cp:revision>
  <dcterms:created xsi:type="dcterms:W3CDTF">2010-12-12T15:29:00Z</dcterms:created>
  <dcterms:modified xsi:type="dcterms:W3CDTF">2010-12-12T15:31:00Z</dcterms:modified>
</cp:coreProperties>
</file>